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0AB2" w14:textId="3E561196" w:rsidR="00AC3ABB" w:rsidRPr="001B2B56" w:rsidRDefault="00AC3ABB" w:rsidP="00AC3ABB">
      <w:pPr>
        <w:rPr>
          <w:rFonts w:ascii="Myriad Pro" w:hAnsi="Myriad Pro"/>
          <w:b/>
          <w:bCs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b/>
          <w:bCs/>
          <w:sz w:val="24"/>
          <w:szCs w:val="24"/>
          <w:lang w:val="es-ES"/>
        </w:rPr>
        <w:t>Guarachará</w:t>
      </w:r>
      <w:proofErr w:type="spellEnd"/>
      <w:r w:rsidRPr="001B2B56">
        <w:rPr>
          <w:rFonts w:ascii="Myriad Pro" w:hAnsi="Myriad Pro"/>
          <w:b/>
          <w:bCs/>
          <w:sz w:val="24"/>
          <w:szCs w:val="24"/>
          <w:lang w:val="es-ES"/>
        </w:rPr>
        <w:t xml:space="preserve"> </w:t>
      </w:r>
      <w:proofErr w:type="spellStart"/>
      <w:r w:rsidRPr="001B2B56">
        <w:rPr>
          <w:rFonts w:ascii="Myriad Pro" w:hAnsi="Myriad Pro"/>
          <w:b/>
          <w:bCs/>
          <w:sz w:val="24"/>
          <w:szCs w:val="24"/>
          <w:lang w:val="es-ES"/>
        </w:rPr>
        <w:t>Lyrics</w:t>
      </w:r>
      <w:proofErr w:type="spellEnd"/>
    </w:p>
    <w:p w14:paraId="6A6F2AD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69249CF5" w14:textId="097DE580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b/>
          <w:bCs/>
          <w:sz w:val="24"/>
          <w:szCs w:val="24"/>
          <w:lang w:val="es-ES"/>
        </w:rPr>
        <w:t>ESPAÑOL</w:t>
      </w:r>
      <w:r w:rsidRPr="001B2B56">
        <w:rPr>
          <w:rFonts w:ascii="Myriad Pro" w:hAnsi="Myriad Pro"/>
          <w:sz w:val="24"/>
          <w:szCs w:val="24"/>
          <w:lang w:val="es-ES"/>
        </w:rPr>
        <w:br/>
        <w:t xml:space="preserve">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3CA6647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566997B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x3</w:t>
      </w:r>
    </w:p>
    <w:p w14:paraId="2BEE9AA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7BAEE714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Uhuuu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7FE3ED3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66112A7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Ayer en la noche, vinieron a verme unos amigos </w:t>
      </w:r>
    </w:p>
    <w:p w14:paraId="3B978B1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Tenían cosas que hablar conmigo </w:t>
      </w:r>
    </w:p>
    <w:p w14:paraId="3FC1075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Les dije echen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pa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’ acá</w:t>
      </w:r>
    </w:p>
    <w:p w14:paraId="6B428D3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Mentira, el mundo no se acaba na’</w:t>
      </w:r>
    </w:p>
    <w:p w14:paraId="733021D6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Al final…</w:t>
      </w:r>
    </w:p>
    <w:p w14:paraId="188F0B0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42A7B263" w14:textId="77777777" w:rsidR="00AC3ABB" w:rsidRPr="001B2B56" w:rsidRDefault="00AC3ABB" w:rsidP="00AC3ABB">
      <w:pPr>
        <w:rPr>
          <w:rFonts w:ascii="Myriad Pro" w:hAnsi="Myriad Pro"/>
          <w:i/>
          <w:iCs/>
          <w:sz w:val="24"/>
          <w:szCs w:val="24"/>
          <w:lang w:val="es-ES"/>
        </w:rPr>
      </w:pPr>
      <w:r w:rsidRPr="001B2B56">
        <w:rPr>
          <w:rFonts w:ascii="Myriad Pro" w:hAnsi="Myriad Pro"/>
          <w:i/>
          <w:iCs/>
          <w:sz w:val="24"/>
          <w:szCs w:val="24"/>
          <w:lang w:val="es-ES"/>
        </w:rPr>
        <w:t>Coro </w:t>
      </w:r>
    </w:p>
    <w:p w14:paraId="36735070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00E1B5A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¡seguro!</w:t>
      </w:r>
    </w:p>
    <w:p w14:paraId="6E03714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151DC34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¡To’ el tiempo!</w:t>
      </w:r>
    </w:p>
    <w:p w14:paraId="31D9645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7BEC415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Anjá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3194771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27AA3D6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se guara…</w:t>
      </w:r>
    </w:p>
    <w:p w14:paraId="4903205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17FB933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Hacía días tenía</w:t>
      </w:r>
    </w:p>
    <w:p w14:paraId="294BDCB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Una corazonada </w:t>
      </w:r>
    </w:p>
    <w:p w14:paraId="5E5ECDE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El alma se me partía (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já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)</w:t>
      </w:r>
    </w:p>
    <w:p w14:paraId="760E72C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de los míos no sabía nada </w:t>
      </w:r>
    </w:p>
    <w:p w14:paraId="235553C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Pero se formó </w:t>
      </w:r>
    </w:p>
    <w:p w14:paraId="1B7B7792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Al final mi gente se reunió</w:t>
      </w:r>
    </w:p>
    <w:p w14:paraId="6AA6EF0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Se va a cantar, se va a bailar </w:t>
      </w:r>
    </w:p>
    <w:p w14:paraId="212DF62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7B4A137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Coro</w:t>
      </w:r>
    </w:p>
    <w:p w14:paraId="63DA4E8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490403E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¡Ahí!</w:t>
      </w:r>
    </w:p>
    <w:p w14:paraId="3A15E9B1" w14:textId="6C0F01E6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75B2F70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6DBCA010" w14:textId="2DD6D36B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785566D7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se guara…</w:t>
      </w:r>
    </w:p>
    <w:p w14:paraId="7F574EF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537E877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quien dude de mi fiesta </w:t>
      </w:r>
    </w:p>
    <w:p w14:paraId="381EEF2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Yo lo saco por la puerta </w:t>
      </w:r>
    </w:p>
    <w:p w14:paraId="15C9F46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Si mi </w:t>
      </w:r>
      <w:proofErr w:type="gramStart"/>
      <w:r w:rsidRPr="001B2B56">
        <w:rPr>
          <w:rFonts w:ascii="Myriad Pro" w:hAnsi="Myriad Pro"/>
          <w:sz w:val="24"/>
          <w:szCs w:val="24"/>
          <w:lang w:val="es-ES"/>
        </w:rPr>
        <w:t>padrino molesta</w:t>
      </w:r>
      <w:proofErr w:type="gram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7FB2CF16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No hay una cosa como esta </w:t>
      </w:r>
    </w:p>
    <w:p w14:paraId="09BF88D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13F2422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¡Óyeme! Solo </w:t>
      </w:r>
    </w:p>
    <w:p w14:paraId="4FE0B107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Le pido a dios que no interrumpa mi rumbón </w:t>
      </w:r>
    </w:p>
    <w:p w14:paraId="79F431B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Solo le pido a dios, ¡óyelo! </w:t>
      </w:r>
    </w:p>
    <w:p w14:paraId="2824CB1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¡Ay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ee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!</w:t>
      </w:r>
    </w:p>
    <w:p w14:paraId="2691253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Este festón no necesita coro</w:t>
      </w:r>
    </w:p>
    <w:p w14:paraId="294DE80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¡Tú sabe’ qué no!</w:t>
      </w:r>
    </w:p>
    <w:p w14:paraId="2CCC2D97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no necesita coro</w:t>
      </w:r>
    </w:p>
    <w:p w14:paraId="2FFDBEC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348D296B" w14:textId="77777777" w:rsidR="00AC3ABB" w:rsidRPr="001B2B56" w:rsidRDefault="00AC3ABB" w:rsidP="00AC3ABB">
      <w:pPr>
        <w:rPr>
          <w:rFonts w:ascii="Myriad Pro" w:hAnsi="Myriad Pro"/>
          <w:i/>
          <w:iCs/>
          <w:sz w:val="24"/>
          <w:szCs w:val="24"/>
          <w:lang w:val="es-ES"/>
        </w:rPr>
      </w:pPr>
      <w:r w:rsidRPr="001B2B56">
        <w:rPr>
          <w:rFonts w:ascii="Myriad Pro" w:hAnsi="Myriad Pro"/>
          <w:i/>
          <w:iCs/>
          <w:sz w:val="24"/>
          <w:szCs w:val="24"/>
          <w:lang w:val="es-ES"/>
        </w:rPr>
        <w:t>Coro 2 </w:t>
      </w:r>
    </w:p>
    <w:p w14:paraId="267AC62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al que toque la puerta le dices que no </w:t>
      </w:r>
    </w:p>
    <w:p w14:paraId="4F10058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¡Sí!</w:t>
      </w:r>
    </w:p>
    <w:p w14:paraId="34B00912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 </w:t>
      </w:r>
    </w:p>
    <w:p w14:paraId="6058BDE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4779E989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Que esta noche no estoy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pa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nadie yo, claro que no </w:t>
      </w:r>
    </w:p>
    <w:p w14:paraId="2B010377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al que toque la puerta le dices que no </w:t>
      </w:r>
    </w:p>
    <w:p w14:paraId="60EEA5C6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3E5A89F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</w:t>
      </w:r>
    </w:p>
    <w:p w14:paraId="326B1422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No vengan a molestar que no voy a parar, no, no, no </w:t>
      </w:r>
    </w:p>
    <w:p w14:paraId="50F0228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276AA95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al que toque la puerta le dices que no </w:t>
      </w:r>
    </w:p>
    <w:p w14:paraId="41EFE6F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</w:t>
      </w:r>
    </w:p>
    <w:p w14:paraId="0841D907" w14:textId="42ECB98E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¡Chachi! Y aunque te parezca mentira </w:t>
      </w:r>
    </w:p>
    <w:p w14:paraId="612FA2E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Yo hago lo que quiera con mi vida </w:t>
      </w:r>
    </w:p>
    <w:p w14:paraId="7B887A8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3DD2C49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al que toque la puerta le dices que no </w:t>
      </w:r>
    </w:p>
    <w:p w14:paraId="59CC025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</w:t>
      </w:r>
    </w:p>
    <w:p w14:paraId="02835DC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04B1C41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¡Muchacha! Tumba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pa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’ allá,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pa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’ allá</w:t>
      </w:r>
    </w:p>
    <w:p w14:paraId="32BD22B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yo no creo en el reloj</w:t>
      </w:r>
    </w:p>
    <w:p w14:paraId="1CE9AE5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4BD1674D" w14:textId="31B2A329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Alá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belen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bile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belen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bile</w:t>
      </w:r>
      <w:proofErr w:type="spellEnd"/>
      <w:r w:rsidR="00114761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r w:rsidRPr="001B2B56">
        <w:rPr>
          <w:rFonts w:ascii="Myriad Pro" w:hAnsi="Myriad Pro"/>
          <w:sz w:val="24"/>
          <w:szCs w:val="24"/>
          <w:lang w:val="es-ES"/>
        </w:rPr>
        <w:t>le pido a dios </w:t>
      </w:r>
    </w:p>
    <w:p w14:paraId="3B74DF8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no interrumpa mi tambo’ ¡oye no!</w:t>
      </w:r>
    </w:p>
    <w:p w14:paraId="0DB1465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Solo le pido a dios</w:t>
      </w:r>
    </w:p>
    <w:p w14:paraId="64E560A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este fiestón </w:t>
      </w:r>
    </w:p>
    <w:p w14:paraId="4EBAFFE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me lo deje a mi </w:t>
      </w:r>
    </w:p>
    <w:p w14:paraId="76F90594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no necesita coro</w:t>
      </w:r>
    </w:p>
    <w:p w14:paraId="4A5800D7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2D251E89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al que toque la puerta le dices que no </w:t>
      </w:r>
    </w:p>
    <w:p w14:paraId="04112CD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¡Sí!</w:t>
      </w:r>
    </w:p>
    <w:p w14:paraId="21F2CB84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 </w:t>
      </w:r>
    </w:p>
    <w:p w14:paraId="7A76476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269DA94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Se va a enterar La Habana porque </w:t>
      </w:r>
    </w:p>
    <w:p w14:paraId="0973326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Esto es tremendo fiestón, ¡óyelo!</w:t>
      </w:r>
    </w:p>
    <w:p w14:paraId="236162B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6A14393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lastRenderedPageBreak/>
        <w:t>Y al que toque la puerta le dices que no </w:t>
      </w:r>
    </w:p>
    <w:p w14:paraId="24E45BD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Miralo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ahí!</w:t>
      </w:r>
    </w:p>
    <w:p w14:paraId="67A4CF1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</w:t>
      </w:r>
    </w:p>
    <w:p w14:paraId="38A90909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47CC5EC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Tu que me decías que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Dayan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no salía más</w:t>
      </w:r>
    </w:p>
    <w:p w14:paraId="065D078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No, no</w:t>
      </w:r>
    </w:p>
    <w:p w14:paraId="39F7B7D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6F538F9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al que toque la puerta le dices que no </w:t>
      </w:r>
    </w:p>
    <w:p w14:paraId="73B946D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¡Le dices!</w:t>
      </w:r>
    </w:p>
    <w:p w14:paraId="25DF60A0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</w:t>
      </w:r>
    </w:p>
    <w:p w14:paraId="058AAEB9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345DA57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Apaga el timbre que en mi fiesta mando yo</w:t>
      </w:r>
    </w:p>
    <w:p w14:paraId="07A14077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5032C93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al que toque la puerta le dices que no </w:t>
      </w:r>
    </w:p>
    <w:p w14:paraId="475EB88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¡Claro que mando yo!</w:t>
      </w:r>
    </w:p>
    <w:p w14:paraId="17D9A939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esta noche no puedo yo </w:t>
      </w:r>
    </w:p>
    <w:p w14:paraId="143DC08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2010E10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Yo te lo dije DJ, yo te lo dije Savona</w:t>
      </w:r>
    </w:p>
    <w:p w14:paraId="429684E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hoy, </w:t>
      </w:r>
    </w:p>
    <w:p w14:paraId="2375F30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7EF839B6" w14:textId="43EF866A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</w:t>
      </w:r>
      <w:r w:rsidR="00114761" w:rsidRPr="001B2B56">
        <w:rPr>
          <w:rFonts w:ascii="Myriad Pro" w:hAnsi="Myriad Pro"/>
          <w:sz w:val="24"/>
          <w:szCs w:val="24"/>
          <w:lang w:val="es-ES"/>
        </w:rPr>
        <w:t>Q</w:t>
      </w:r>
      <w:r w:rsidRPr="001B2B56">
        <w:rPr>
          <w:rFonts w:ascii="Myriad Pro" w:hAnsi="Myriad Pro"/>
          <w:sz w:val="24"/>
          <w:szCs w:val="24"/>
          <w:lang w:val="es-ES"/>
        </w:rPr>
        <w:t>ué pasa? </w:t>
      </w:r>
    </w:p>
    <w:p w14:paraId="13CAFED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6D9F648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¡Ay dios!</w:t>
      </w:r>
    </w:p>
    <w:p w14:paraId="16E09ADD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41A1C1A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758F6521" w14:textId="2CD80D9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</w:t>
      </w:r>
      <w:r w:rsidR="00114761" w:rsidRPr="001B2B56">
        <w:rPr>
          <w:rFonts w:ascii="Myriad Pro" w:hAnsi="Myriad Pro"/>
          <w:sz w:val="24"/>
          <w:szCs w:val="24"/>
          <w:lang w:val="es-ES"/>
        </w:rPr>
        <w:t>Y</w:t>
      </w:r>
      <w:r w:rsidRPr="001B2B56">
        <w:rPr>
          <w:rFonts w:ascii="Myriad Pro" w:hAnsi="Myriad Pro"/>
          <w:sz w:val="24"/>
          <w:szCs w:val="24"/>
          <w:lang w:val="es-ES"/>
        </w:rPr>
        <w:t xml:space="preserve"> qué pasa? </w:t>
      </w:r>
    </w:p>
    <w:p w14:paraId="1927A30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20A6A0C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De mi casa no me saca nadie </w:t>
      </w:r>
    </w:p>
    <w:p w14:paraId="3373E770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00827D0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2903E22B" w14:textId="4B4839A3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¿Y qué pasa? </w:t>
      </w:r>
    </w:p>
    <w:p w14:paraId="150856E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7BFB9620" w14:textId="778E187E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7DBB51E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Yo te lo dije, yo te lo dije </w:t>
      </w:r>
    </w:p>
    <w:p w14:paraId="16411DE6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5B24CF74" w14:textId="0ADA7459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¿Y qué pasa?</w:t>
      </w:r>
      <w:r w:rsidR="00114761" w:rsidRPr="001B2B56">
        <w:rPr>
          <w:rFonts w:ascii="Myriad Pro" w:hAnsi="Myriad Pro"/>
          <w:sz w:val="24"/>
          <w:szCs w:val="24"/>
          <w:lang w:val="es-ES"/>
        </w:rPr>
        <w:t xml:space="preserve"> </w:t>
      </w:r>
      <w:r w:rsidRPr="001B2B56">
        <w:rPr>
          <w:rFonts w:ascii="Myriad Pro" w:hAnsi="Myriad Pro"/>
          <w:sz w:val="24"/>
          <w:szCs w:val="24"/>
          <w:lang w:val="es-ES"/>
        </w:rPr>
        <w:t>¿Qué es lo que pasa?</w:t>
      </w:r>
    </w:p>
    <w:p w14:paraId="2E37793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21333324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443DA9F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Si en mi casa mando yo </w:t>
      </w:r>
    </w:p>
    <w:p w14:paraId="0CAE6A49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1A30282C" w14:textId="79AE27F6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¿Y qué pasa? </w:t>
      </w:r>
    </w:p>
    <w:p w14:paraId="4481D58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¿Y qué pasó?</w:t>
      </w:r>
    </w:p>
    <w:p w14:paraId="43EAA3E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1B9F4777" w14:textId="3EBA68D4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¡</w:t>
      </w:r>
      <w:r w:rsidR="00114761" w:rsidRPr="001B2B56">
        <w:rPr>
          <w:rFonts w:ascii="Myriad Pro" w:hAnsi="Myriad Pro"/>
          <w:sz w:val="24"/>
          <w:szCs w:val="24"/>
          <w:lang w:val="es-ES"/>
        </w:rPr>
        <w:t>T</w:t>
      </w:r>
      <w:r w:rsidRPr="001B2B56">
        <w:rPr>
          <w:rFonts w:ascii="Myriad Pro" w:hAnsi="Myriad Pro"/>
          <w:sz w:val="24"/>
          <w:szCs w:val="24"/>
          <w:lang w:val="es-ES"/>
        </w:rPr>
        <w:t>ú estas loco!</w:t>
      </w:r>
    </w:p>
    <w:p w14:paraId="4885529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3DBDFA5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3C3AB2A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no, no, no</w:t>
      </w:r>
    </w:p>
    <w:p w14:paraId="32E3931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5F8ED9E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¿Y qué pasa?</w:t>
      </w:r>
    </w:p>
    <w:p w14:paraId="064B73F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17AD029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6349C46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2000AA4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Respeta, mi chula, mi vida </w:t>
      </w:r>
    </w:p>
    <w:p w14:paraId="5491B0EC" w14:textId="53462569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Si yo soy de </w:t>
      </w:r>
      <w:proofErr w:type="gramStart"/>
      <w:r w:rsidRPr="001B2B56">
        <w:rPr>
          <w:rFonts w:ascii="Myriad Pro" w:hAnsi="Myriad Pro"/>
          <w:sz w:val="24"/>
          <w:szCs w:val="24"/>
          <w:lang w:val="es-ES"/>
        </w:rPr>
        <w:t xml:space="preserve">etiqueta </w:t>
      </w:r>
      <w:r w:rsidR="00114761" w:rsidRPr="001B2B56">
        <w:rPr>
          <w:rFonts w:ascii="Myriad Pro" w:hAnsi="Myriad Pro"/>
          <w:sz w:val="24"/>
          <w:szCs w:val="24"/>
          <w:lang w:val="es-ES"/>
        </w:rPr>
        <w:t>,</w:t>
      </w:r>
      <w:r w:rsidRPr="001B2B56">
        <w:rPr>
          <w:rFonts w:ascii="Myriad Pro" w:hAnsi="Myriad Pro"/>
          <w:sz w:val="24"/>
          <w:szCs w:val="24"/>
          <w:lang w:val="es-ES"/>
        </w:rPr>
        <w:t>no</w:t>
      </w:r>
      <w:proofErr w:type="gramEnd"/>
      <w:r w:rsidR="00114761" w:rsidRPr="001B2B56">
        <w:rPr>
          <w:rFonts w:ascii="Myriad Pro" w:hAnsi="Myriad Pro"/>
          <w:sz w:val="24"/>
          <w:szCs w:val="24"/>
          <w:lang w:val="es-ES"/>
        </w:rPr>
        <w:t>,</w:t>
      </w:r>
      <w:r w:rsidRPr="001B2B56">
        <w:rPr>
          <w:rFonts w:ascii="Myriad Pro" w:hAnsi="Myriad Pro"/>
          <w:sz w:val="24"/>
          <w:szCs w:val="24"/>
          <w:lang w:val="es-ES"/>
        </w:rPr>
        <w:t xml:space="preserve"> no</w:t>
      </w:r>
      <w:r w:rsidR="00114761" w:rsidRPr="001B2B56">
        <w:rPr>
          <w:rFonts w:ascii="Myriad Pro" w:hAnsi="Myriad Pro"/>
          <w:sz w:val="24"/>
          <w:szCs w:val="24"/>
          <w:lang w:val="es-ES"/>
        </w:rPr>
        <w:t>,</w:t>
      </w:r>
      <w:r w:rsidRPr="001B2B56">
        <w:rPr>
          <w:rFonts w:ascii="Myriad Pro" w:hAnsi="Myriad Pro"/>
          <w:sz w:val="24"/>
          <w:szCs w:val="24"/>
          <w:lang w:val="es-ES"/>
        </w:rPr>
        <w:t xml:space="preserve"> no </w:t>
      </w:r>
    </w:p>
    <w:p w14:paraId="743D37F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6B9987C0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¿Y qué pasa?</w:t>
      </w:r>
    </w:p>
    <w:p w14:paraId="7BF9BC6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36BE55D3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3EEF4A5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7D04629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¿Y qué pasa?</w:t>
      </w:r>
    </w:p>
    <w:p w14:paraId="2C4648E4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¿Que tú me quieres sacar de mi casa?</w:t>
      </w:r>
    </w:p>
    <w:p w14:paraId="1F67222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Eso no</w:t>
      </w:r>
    </w:p>
    <w:p w14:paraId="5296FFE6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05E3F572" w14:textId="64591282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154BD68E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1972CBA6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63FB4C69" w14:textId="3E4ECDB5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3AAF3F52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701D0B32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25437846" w14:textId="3BC2A1F9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Day</w:t>
      </w:r>
      <w:r w:rsidR="00114761" w:rsidRPr="001B2B56">
        <w:rPr>
          <w:rFonts w:ascii="Myriad Pro" w:hAnsi="Myriad Pro"/>
          <w:sz w:val="24"/>
          <w:szCs w:val="24"/>
          <w:lang w:val="es-ES"/>
        </w:rPr>
        <w:t>á</w:t>
      </w:r>
      <w:r w:rsidRPr="001B2B56">
        <w:rPr>
          <w:rFonts w:ascii="Myriad Pro" w:hAnsi="Myriad Pro"/>
          <w:sz w:val="24"/>
          <w:szCs w:val="24"/>
          <w:lang w:val="es-ES"/>
        </w:rPr>
        <w:t>n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Carrera, Savona </w:t>
      </w:r>
    </w:p>
    <w:p w14:paraId="2869D9B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7FD120FB" w14:textId="27E4FB2F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14EB3A8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1F3195A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4C45FEA1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Que es lo que pasa </w:t>
      </w:r>
    </w:p>
    <w:p w14:paraId="344648B8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076099B5" w14:textId="0682B5EA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1FF56695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246D33F4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0C6ED89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Ahi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 xml:space="preserve"> na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ma</w:t>
      </w:r>
      <w:proofErr w:type="spellEnd"/>
      <w:r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1378784B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0FABA1C0" w14:textId="384049D3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466907AF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 xml:space="preserve">Y se </w:t>
      </w: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guarachará</w:t>
      </w:r>
      <w:proofErr w:type="spellEnd"/>
    </w:p>
    <w:p w14:paraId="4658A29C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516312F0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Oye de cuba para el mundo</w:t>
      </w:r>
    </w:p>
    <w:p w14:paraId="60DA59FA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33BAAF07" w14:textId="2B9DDAA3" w:rsidR="00AC3ABB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sz w:val="24"/>
          <w:szCs w:val="24"/>
          <w:lang w:val="es-ES"/>
        </w:rPr>
        <w:t>C</w:t>
      </w:r>
      <w:r w:rsidR="00AC3ABB" w:rsidRPr="001B2B56">
        <w:rPr>
          <w:rFonts w:ascii="Myriad Pro" w:hAnsi="Myriad Pro"/>
          <w:sz w:val="24"/>
          <w:szCs w:val="24"/>
          <w:lang w:val="es-ES"/>
        </w:rPr>
        <w:t>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 xml:space="preserve">, </w:t>
      </w:r>
      <w:proofErr w:type="spellStart"/>
      <w:r w:rsidR="00AC3ABB" w:rsidRPr="001B2B56">
        <w:rPr>
          <w:rFonts w:ascii="Myriad Pro" w:hAnsi="Myriad Pro"/>
          <w:sz w:val="24"/>
          <w:szCs w:val="24"/>
          <w:lang w:val="es-ES"/>
        </w:rPr>
        <w:t>chará</w:t>
      </w:r>
      <w:proofErr w:type="spellEnd"/>
      <w:r w:rsidR="00AC3ABB" w:rsidRPr="001B2B56">
        <w:rPr>
          <w:rFonts w:ascii="Myriad Pro" w:hAnsi="Myriad Pro"/>
          <w:sz w:val="24"/>
          <w:szCs w:val="24"/>
          <w:lang w:val="es-ES"/>
        </w:rPr>
        <w:t> </w:t>
      </w:r>
    </w:p>
    <w:p w14:paraId="1BD965E7" w14:textId="77777777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  <w:r w:rsidRPr="001B2B56">
        <w:rPr>
          <w:rFonts w:ascii="Myriad Pro" w:hAnsi="Myriad Pro"/>
          <w:sz w:val="24"/>
          <w:szCs w:val="24"/>
          <w:lang w:val="es-ES"/>
        </w:rPr>
        <w:t>Y se guara</w:t>
      </w:r>
    </w:p>
    <w:p w14:paraId="7E2717E5" w14:textId="61645143" w:rsidR="00AC3ABB" w:rsidRPr="001B2B56" w:rsidRDefault="00AC3ABB" w:rsidP="00AC3ABB">
      <w:pPr>
        <w:rPr>
          <w:rFonts w:ascii="Myriad Pro" w:hAnsi="Myriad Pro"/>
          <w:sz w:val="24"/>
          <w:szCs w:val="24"/>
          <w:lang w:val="es-ES"/>
        </w:rPr>
      </w:pPr>
    </w:p>
    <w:p w14:paraId="608E56A6" w14:textId="4F9EF9F1" w:rsidR="00114761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</w:p>
    <w:p w14:paraId="20E77203" w14:textId="6A0DA04C" w:rsidR="00114761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</w:p>
    <w:p w14:paraId="27CB8131" w14:textId="77777777" w:rsidR="00114761" w:rsidRPr="001B2B56" w:rsidRDefault="00114761" w:rsidP="00AC3ABB">
      <w:pPr>
        <w:rPr>
          <w:rFonts w:ascii="Myriad Pro" w:hAnsi="Myriad Pro"/>
          <w:sz w:val="24"/>
          <w:szCs w:val="24"/>
          <w:lang w:val="es-ES"/>
        </w:rPr>
      </w:pPr>
    </w:p>
    <w:p w14:paraId="5698374B" w14:textId="07F013ED" w:rsidR="00D0114C" w:rsidRPr="001B2B56" w:rsidRDefault="00D0114C">
      <w:pPr>
        <w:rPr>
          <w:rFonts w:ascii="Myriad Pro" w:hAnsi="Myriad Pro"/>
          <w:sz w:val="24"/>
          <w:szCs w:val="24"/>
          <w:lang w:val="es-ES"/>
        </w:rPr>
      </w:pPr>
    </w:p>
    <w:p w14:paraId="203912B1" w14:textId="447D99C2" w:rsidR="00510EA2" w:rsidRPr="001B2B56" w:rsidRDefault="00510EA2">
      <w:pPr>
        <w:rPr>
          <w:rFonts w:ascii="Myriad Pro" w:hAnsi="Myriad Pro"/>
          <w:b/>
          <w:bCs/>
          <w:sz w:val="24"/>
          <w:szCs w:val="24"/>
        </w:rPr>
      </w:pPr>
      <w:r w:rsidRPr="001B2B56">
        <w:rPr>
          <w:rFonts w:ascii="Myriad Pro" w:hAnsi="Myriad Pro"/>
          <w:b/>
          <w:bCs/>
          <w:sz w:val="24"/>
          <w:szCs w:val="24"/>
        </w:rPr>
        <w:t>ENGLISH</w:t>
      </w:r>
    </w:p>
    <w:p w14:paraId="21808D15" w14:textId="5BB11DCB" w:rsidR="00510EA2" w:rsidRPr="001B2B56" w:rsidRDefault="00510EA2">
      <w:pPr>
        <w:rPr>
          <w:rFonts w:ascii="Myriad Pro" w:hAnsi="Myriad Pro"/>
          <w:sz w:val="24"/>
          <w:szCs w:val="24"/>
        </w:rPr>
      </w:pPr>
    </w:p>
    <w:p w14:paraId="30D4F293" w14:textId="7B56774D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14761">
        <w:rPr>
          <w:rFonts w:ascii="Myriad Pro" w:hAnsi="Myriad Pro" w:cstheme="minorBidi"/>
          <w:sz w:val="24"/>
          <w:szCs w:val="24"/>
        </w:rPr>
        <w:t>We will have a nice little party</w:t>
      </w:r>
      <w:r w:rsidRPr="001B2B56">
        <w:rPr>
          <w:rFonts w:ascii="Myriad Pro" w:hAnsi="Myriad Pro" w:cstheme="minorBidi"/>
          <w:sz w:val="24"/>
          <w:szCs w:val="24"/>
        </w:rPr>
        <w:t xml:space="preserve"> </w:t>
      </w:r>
      <w:r w:rsidR="00510EA2" w:rsidRPr="001B2B56">
        <w:rPr>
          <w:rFonts w:ascii="Myriad Pro" w:hAnsi="Myriad Pro" w:cstheme="minorBidi"/>
          <w:sz w:val="24"/>
          <w:szCs w:val="24"/>
        </w:rPr>
        <w:t>x3</w:t>
      </w:r>
    </w:p>
    <w:p w14:paraId="746AC93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3FB63EB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proofErr w:type="spellStart"/>
      <w:r w:rsidRPr="001B2B56">
        <w:rPr>
          <w:rFonts w:ascii="Myriad Pro" w:hAnsi="Myriad Pro" w:cstheme="minorBidi"/>
          <w:sz w:val="24"/>
          <w:szCs w:val="24"/>
        </w:rPr>
        <w:t>Uhuuu</w:t>
      </w:r>
      <w:proofErr w:type="spellEnd"/>
    </w:p>
    <w:p w14:paraId="4D8FBB9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1E1C0E3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Last night some friends came to see me</w:t>
      </w:r>
    </w:p>
    <w:p w14:paraId="3559E13E" w14:textId="638F3C90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They </w:t>
      </w:r>
      <w:r w:rsidR="00114761" w:rsidRPr="001B2B56">
        <w:rPr>
          <w:rFonts w:ascii="Myriad Pro" w:hAnsi="Myriad Pro" w:cstheme="minorBidi"/>
          <w:sz w:val="24"/>
          <w:szCs w:val="24"/>
        </w:rPr>
        <w:t>had things</w:t>
      </w:r>
      <w:r w:rsidRPr="001B2B56">
        <w:rPr>
          <w:rFonts w:ascii="Myriad Pro" w:hAnsi="Myriad Pro" w:cstheme="minorBidi"/>
          <w:sz w:val="24"/>
          <w:szCs w:val="24"/>
        </w:rPr>
        <w:t xml:space="preserve"> to talk </w:t>
      </w:r>
      <w:r w:rsidR="00114761" w:rsidRPr="001B2B56">
        <w:rPr>
          <w:rFonts w:ascii="Myriad Pro" w:hAnsi="Myriad Pro" w:cstheme="minorBidi"/>
          <w:sz w:val="24"/>
          <w:szCs w:val="24"/>
        </w:rPr>
        <w:t>about</w:t>
      </w:r>
    </w:p>
    <w:p w14:paraId="5422E722" w14:textId="7B026F22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I told them to </w:t>
      </w:r>
      <w:r w:rsidR="00114761" w:rsidRPr="001B2B56">
        <w:rPr>
          <w:rFonts w:ascii="Myriad Pro" w:hAnsi="Myriad Pro" w:cstheme="minorBidi"/>
          <w:sz w:val="24"/>
          <w:szCs w:val="24"/>
        </w:rPr>
        <w:t>come over</w:t>
      </w:r>
    </w:p>
    <w:p w14:paraId="5A09D47F" w14:textId="17B9AB14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stop worrying</w:t>
      </w:r>
      <w:r w:rsidR="00510EA2" w:rsidRPr="001B2B56">
        <w:rPr>
          <w:rFonts w:ascii="Myriad Pro" w:hAnsi="Myriad Pro" w:cstheme="minorBidi"/>
          <w:sz w:val="24"/>
          <w:szCs w:val="24"/>
        </w:rPr>
        <w:t>, it’s not the end of the world</w:t>
      </w:r>
    </w:p>
    <w:p w14:paraId="462A0179" w14:textId="608EFA7B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In</w:t>
      </w:r>
      <w:r w:rsidR="00114761" w:rsidRPr="001B2B56">
        <w:rPr>
          <w:rFonts w:ascii="Myriad Pro" w:hAnsi="Myriad Pro" w:cstheme="minorBidi"/>
          <w:sz w:val="24"/>
          <w:szCs w:val="24"/>
        </w:rPr>
        <w:t xml:space="preserve">stead </w:t>
      </w:r>
      <w:r w:rsidRPr="001B2B56">
        <w:rPr>
          <w:rFonts w:ascii="Myriad Pro" w:hAnsi="Myriad Pro" w:cstheme="minorBidi"/>
          <w:sz w:val="24"/>
          <w:szCs w:val="24"/>
        </w:rPr>
        <w:t>…</w:t>
      </w:r>
    </w:p>
    <w:p w14:paraId="54876A0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69FB7E09" w14:textId="77777777" w:rsidR="00510EA2" w:rsidRPr="001B2B56" w:rsidRDefault="00510EA2" w:rsidP="00510EA2">
      <w:pPr>
        <w:rPr>
          <w:rFonts w:ascii="Myriad Pro" w:hAnsi="Myriad Pro" w:cstheme="minorBidi"/>
          <w:i/>
          <w:iCs/>
          <w:sz w:val="24"/>
          <w:szCs w:val="24"/>
        </w:rPr>
      </w:pPr>
      <w:r w:rsidRPr="001B2B56">
        <w:rPr>
          <w:rFonts w:ascii="Myriad Pro" w:hAnsi="Myriad Pro" w:cstheme="minorBidi"/>
          <w:i/>
          <w:iCs/>
          <w:sz w:val="24"/>
          <w:szCs w:val="24"/>
        </w:rPr>
        <w:t>Chorus</w:t>
      </w:r>
    </w:p>
    <w:p w14:paraId="44A736AB" w14:textId="77777777" w:rsidR="00114761" w:rsidRPr="00114761" w:rsidRDefault="00114761" w:rsidP="00114761">
      <w:pPr>
        <w:rPr>
          <w:rFonts w:ascii="Myriad Pro" w:hAnsi="Myriad Pro" w:cstheme="minorBidi"/>
          <w:sz w:val="24"/>
          <w:szCs w:val="24"/>
        </w:rPr>
      </w:pPr>
      <w:r w:rsidRPr="00114761">
        <w:rPr>
          <w:rFonts w:ascii="Myriad Pro" w:hAnsi="Myriad Pro" w:cstheme="minorBidi"/>
          <w:sz w:val="24"/>
          <w:szCs w:val="24"/>
        </w:rPr>
        <w:t>We’ll have our nice little party</w:t>
      </w:r>
    </w:p>
    <w:p w14:paraId="70E56638" w14:textId="3CA21DF4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Sure thing</w:t>
      </w:r>
    </w:p>
    <w:p w14:paraId="52B8B0DA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366CD62A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All the time!</w:t>
      </w:r>
    </w:p>
    <w:p w14:paraId="3FD3E39B" w14:textId="458F9223" w:rsidR="00114761" w:rsidRPr="00114761" w:rsidRDefault="00114761" w:rsidP="00114761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</w:t>
      </w:r>
      <w:r w:rsidRPr="00114761">
        <w:rPr>
          <w:rFonts w:ascii="Myriad Pro" w:hAnsi="Myriad Pro" w:cstheme="minorBidi"/>
          <w:sz w:val="24"/>
          <w:szCs w:val="24"/>
        </w:rPr>
        <w:t>e’ll have our nice little party</w:t>
      </w:r>
    </w:p>
    <w:p w14:paraId="0465D0C1" w14:textId="5BA8E005" w:rsidR="00510EA2" w:rsidRPr="001B2B56" w:rsidRDefault="00BA56A3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For sure</w:t>
      </w:r>
    </w:p>
    <w:p w14:paraId="12658A62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05421524" w14:textId="5D39D5D5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</w:t>
      </w:r>
      <w:r w:rsidRPr="00114761">
        <w:rPr>
          <w:rFonts w:ascii="Myriad Pro" w:hAnsi="Myriad Pro" w:cstheme="minorBidi"/>
          <w:sz w:val="24"/>
          <w:szCs w:val="24"/>
        </w:rPr>
        <w:t>e’ll have</w:t>
      </w:r>
    </w:p>
    <w:p w14:paraId="0ECD2E3D" w14:textId="77777777" w:rsidR="00114761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</w:p>
    <w:p w14:paraId="5331B5F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A few days ago </w:t>
      </w:r>
    </w:p>
    <w:p w14:paraId="351E5477" w14:textId="159B1A03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I had a </w:t>
      </w:r>
      <w:r w:rsidR="00114761" w:rsidRPr="001B2B56">
        <w:rPr>
          <w:rFonts w:ascii="Myriad Pro" w:hAnsi="Myriad Pro" w:cstheme="minorBidi"/>
          <w:sz w:val="24"/>
          <w:szCs w:val="24"/>
        </w:rPr>
        <w:t>feeling</w:t>
      </w:r>
    </w:p>
    <w:p w14:paraId="679B389D" w14:textId="760BC53B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My soul was </w:t>
      </w:r>
      <w:r w:rsidR="00114761" w:rsidRPr="001B2B56">
        <w:rPr>
          <w:rFonts w:ascii="Myriad Pro" w:hAnsi="Myriad Pro" w:cstheme="minorBidi"/>
          <w:sz w:val="24"/>
          <w:szCs w:val="24"/>
        </w:rPr>
        <w:t>hurting</w:t>
      </w:r>
    </w:p>
    <w:p w14:paraId="48D7C1A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I didn't know where my friends were</w:t>
      </w:r>
    </w:p>
    <w:p w14:paraId="182C8BEB" w14:textId="6FA47886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But </w:t>
      </w:r>
      <w:r w:rsidR="00114761" w:rsidRPr="001B2B56">
        <w:rPr>
          <w:rFonts w:ascii="Myriad Pro" w:hAnsi="Myriad Pro" w:cstheme="minorBidi"/>
          <w:sz w:val="24"/>
          <w:szCs w:val="24"/>
        </w:rPr>
        <w:t>we got together</w:t>
      </w:r>
    </w:p>
    <w:p w14:paraId="000079F6" w14:textId="156DD90C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In the end my people </w:t>
      </w:r>
      <w:r w:rsidR="00114761" w:rsidRPr="001B2B56">
        <w:rPr>
          <w:rFonts w:ascii="Myriad Pro" w:hAnsi="Myriad Pro" w:cstheme="minorBidi"/>
          <w:sz w:val="24"/>
          <w:szCs w:val="24"/>
        </w:rPr>
        <w:t>will get</w:t>
      </w:r>
      <w:r w:rsidRPr="001B2B56">
        <w:rPr>
          <w:rFonts w:ascii="Myriad Pro" w:hAnsi="Myriad Pro" w:cstheme="minorBidi"/>
          <w:sz w:val="24"/>
          <w:szCs w:val="24"/>
        </w:rPr>
        <w:t xml:space="preserve"> together</w:t>
      </w:r>
    </w:p>
    <w:p w14:paraId="2D537FB3" w14:textId="3D87781C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we’re</w:t>
      </w:r>
      <w:r w:rsidR="00510EA2" w:rsidRPr="001B2B56">
        <w:rPr>
          <w:rFonts w:ascii="Myriad Pro" w:hAnsi="Myriad Pro" w:cstheme="minorBidi"/>
          <w:sz w:val="24"/>
          <w:szCs w:val="24"/>
        </w:rPr>
        <w:t xml:space="preserve"> going to sing</w:t>
      </w:r>
      <w:r w:rsidRPr="001B2B56">
        <w:rPr>
          <w:rFonts w:ascii="Myriad Pro" w:hAnsi="Myriad Pro" w:cstheme="minorBidi"/>
          <w:sz w:val="24"/>
          <w:szCs w:val="24"/>
        </w:rPr>
        <w:t xml:space="preserve"> and </w:t>
      </w:r>
      <w:r w:rsidR="00510EA2" w:rsidRPr="001B2B56">
        <w:rPr>
          <w:rFonts w:ascii="Myriad Pro" w:hAnsi="Myriad Pro" w:cstheme="minorBidi"/>
          <w:sz w:val="24"/>
          <w:szCs w:val="24"/>
        </w:rPr>
        <w:t>dance</w:t>
      </w:r>
    </w:p>
    <w:p w14:paraId="7756CBBE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7D33E38" w14:textId="77777777" w:rsidR="00510EA2" w:rsidRPr="001B2B56" w:rsidRDefault="00510EA2" w:rsidP="00510EA2">
      <w:pPr>
        <w:rPr>
          <w:rFonts w:ascii="Myriad Pro" w:hAnsi="Myriad Pro" w:cstheme="minorBidi"/>
          <w:i/>
          <w:iCs/>
          <w:sz w:val="24"/>
          <w:szCs w:val="24"/>
        </w:rPr>
      </w:pPr>
      <w:r w:rsidRPr="001B2B56">
        <w:rPr>
          <w:rFonts w:ascii="Myriad Pro" w:hAnsi="Myriad Pro" w:cstheme="minorBidi"/>
          <w:i/>
          <w:iCs/>
          <w:sz w:val="24"/>
          <w:szCs w:val="24"/>
        </w:rPr>
        <w:t>Chorus</w:t>
      </w:r>
    </w:p>
    <w:p w14:paraId="3E50EBFB" w14:textId="77777777" w:rsidR="00114761" w:rsidRPr="00114761" w:rsidRDefault="00114761" w:rsidP="00114761">
      <w:pPr>
        <w:rPr>
          <w:rFonts w:ascii="Myriad Pro" w:hAnsi="Myriad Pro" w:cstheme="minorBidi"/>
          <w:sz w:val="24"/>
          <w:szCs w:val="24"/>
        </w:rPr>
      </w:pPr>
      <w:r w:rsidRPr="00114761">
        <w:rPr>
          <w:rFonts w:ascii="Myriad Pro" w:hAnsi="Myriad Pro" w:cstheme="minorBidi"/>
          <w:sz w:val="24"/>
          <w:szCs w:val="24"/>
        </w:rPr>
        <w:t>We’ll have our nice little party</w:t>
      </w:r>
    </w:p>
    <w:p w14:paraId="46787B89" w14:textId="2317E0EF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Like this</w:t>
      </w:r>
      <w:r w:rsidR="00510EA2" w:rsidRPr="001B2B56">
        <w:rPr>
          <w:rFonts w:ascii="Myriad Pro" w:hAnsi="Myriad Pro" w:cstheme="minorBidi"/>
          <w:sz w:val="24"/>
          <w:szCs w:val="24"/>
        </w:rPr>
        <w:t>!</w:t>
      </w:r>
    </w:p>
    <w:p w14:paraId="54D27342" w14:textId="77777777" w:rsidR="00114761" w:rsidRPr="001B2B56" w:rsidRDefault="00114761" w:rsidP="0011476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3FC4B76E" w14:textId="77777777" w:rsidR="00114761" w:rsidRPr="00114761" w:rsidRDefault="00114761" w:rsidP="00114761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</w:t>
      </w:r>
      <w:r w:rsidRPr="00114761">
        <w:rPr>
          <w:rFonts w:ascii="Myriad Pro" w:hAnsi="Myriad Pro" w:cstheme="minorBidi"/>
          <w:sz w:val="24"/>
          <w:szCs w:val="24"/>
        </w:rPr>
        <w:t>e’ll have our nice little party</w:t>
      </w:r>
    </w:p>
    <w:p w14:paraId="289C9886" w14:textId="77777777" w:rsidR="00114761" w:rsidRPr="004833FF" w:rsidRDefault="00114761" w:rsidP="0011476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4833FF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4833FF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4833FF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4833FF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4833FF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4833FF">
        <w:rPr>
          <w:rFonts w:ascii="Myriad Pro" w:hAnsi="Myriad Pro"/>
          <w:i/>
          <w:iCs/>
          <w:sz w:val="24"/>
          <w:szCs w:val="24"/>
        </w:rPr>
        <w:t> </w:t>
      </w:r>
    </w:p>
    <w:p w14:paraId="0A26F540" w14:textId="494649EB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we’ll have</w:t>
      </w:r>
      <w:r w:rsidR="00510EA2" w:rsidRPr="001B2B56">
        <w:rPr>
          <w:rFonts w:ascii="Myriad Pro" w:hAnsi="Myriad Pro" w:cstheme="minorBidi"/>
          <w:sz w:val="24"/>
          <w:szCs w:val="24"/>
        </w:rPr>
        <w:t>...</w:t>
      </w:r>
    </w:p>
    <w:p w14:paraId="139B5A0A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49D9F78A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anyone who spoils my party</w:t>
      </w:r>
    </w:p>
    <w:p w14:paraId="49FA5507" w14:textId="72D586D8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I will kick </w:t>
      </w:r>
      <w:r w:rsidR="00114761" w:rsidRPr="001B2B56">
        <w:rPr>
          <w:rFonts w:ascii="Myriad Pro" w:hAnsi="Myriad Pro" w:cstheme="minorBidi"/>
          <w:sz w:val="24"/>
          <w:szCs w:val="24"/>
        </w:rPr>
        <w:t>them out</w:t>
      </w:r>
    </w:p>
    <w:p w14:paraId="239CDCF7" w14:textId="6C4FD4EC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If </w:t>
      </w:r>
      <w:r w:rsidR="00114761" w:rsidRPr="001B2B56">
        <w:rPr>
          <w:rFonts w:ascii="Myriad Pro" w:hAnsi="Myriad Pro" w:cstheme="minorBidi"/>
          <w:sz w:val="24"/>
          <w:szCs w:val="24"/>
        </w:rPr>
        <w:t>they bother my godfather</w:t>
      </w:r>
    </w:p>
    <w:p w14:paraId="53D5A70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won’t stand for it</w:t>
      </w:r>
    </w:p>
    <w:p w14:paraId="4675935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27A1EAEA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Hear me!</w:t>
      </w:r>
    </w:p>
    <w:p w14:paraId="09BDCDFB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only ask God not to interrupt my bash</w:t>
      </w:r>
    </w:p>
    <w:p w14:paraId="5193C7C9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only ask God, hear me!</w:t>
      </w:r>
    </w:p>
    <w:p w14:paraId="2D644D4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Ay </w:t>
      </w:r>
      <w:proofErr w:type="spellStart"/>
      <w:r w:rsidRPr="001B2B56">
        <w:rPr>
          <w:rFonts w:ascii="Myriad Pro" w:hAnsi="Myriad Pro" w:cstheme="minorBidi"/>
          <w:sz w:val="24"/>
          <w:szCs w:val="24"/>
        </w:rPr>
        <w:t>ee</w:t>
      </w:r>
      <w:proofErr w:type="spellEnd"/>
      <w:r w:rsidRPr="001B2B56">
        <w:rPr>
          <w:rFonts w:ascii="Myriad Pro" w:hAnsi="Myriad Pro" w:cstheme="minorBidi"/>
          <w:sz w:val="24"/>
          <w:szCs w:val="24"/>
        </w:rPr>
        <w:t>!</w:t>
      </w:r>
    </w:p>
    <w:p w14:paraId="7BF6504C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This blowout needs no chorus</w:t>
      </w:r>
    </w:p>
    <w:p w14:paraId="33735ED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know it!</w:t>
      </w:r>
    </w:p>
    <w:p w14:paraId="6C09E88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It does not need a chorus</w:t>
      </w:r>
    </w:p>
    <w:p w14:paraId="532A19AC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1127AFEF" w14:textId="77777777" w:rsidR="00510EA2" w:rsidRPr="001B2B56" w:rsidRDefault="00510EA2" w:rsidP="00510EA2">
      <w:pPr>
        <w:rPr>
          <w:rFonts w:ascii="Myriad Pro" w:hAnsi="Myriad Pro" w:cstheme="minorBidi"/>
          <w:i/>
          <w:iCs/>
          <w:sz w:val="24"/>
          <w:szCs w:val="24"/>
        </w:rPr>
      </w:pPr>
      <w:r w:rsidRPr="001B2B56">
        <w:rPr>
          <w:rFonts w:ascii="Myriad Pro" w:hAnsi="Myriad Pro" w:cstheme="minorBidi"/>
          <w:i/>
          <w:iCs/>
          <w:sz w:val="24"/>
          <w:szCs w:val="24"/>
        </w:rPr>
        <w:t>Chorus 2</w:t>
      </w:r>
    </w:p>
    <w:p w14:paraId="3A950C23" w14:textId="2F92FFDE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And to anyone who knocks on the door </w:t>
      </w:r>
      <w:r w:rsidR="00114761" w:rsidRPr="001B2B56">
        <w:rPr>
          <w:rFonts w:ascii="Myriad Pro" w:hAnsi="Myriad Pro" w:cstheme="minorBidi"/>
          <w:sz w:val="24"/>
          <w:szCs w:val="24"/>
        </w:rPr>
        <w:t>you say no</w:t>
      </w:r>
    </w:p>
    <w:p w14:paraId="02FF69EB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Yes!</w:t>
      </w:r>
    </w:p>
    <w:p w14:paraId="1B8F0FA0" w14:textId="46C1CC9D" w:rsidR="00510EA2" w:rsidRPr="001B2B56" w:rsidRDefault="0011476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</w:t>
      </w:r>
      <w:r w:rsidR="00510EA2" w:rsidRPr="001B2B56">
        <w:rPr>
          <w:rFonts w:ascii="Myriad Pro" w:hAnsi="Myriad Pro" w:cstheme="minorBidi"/>
          <w:sz w:val="24"/>
          <w:szCs w:val="24"/>
        </w:rPr>
        <w:t xml:space="preserve"> I can't tonight</w:t>
      </w:r>
    </w:p>
    <w:p w14:paraId="5A5729E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CEF0C9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tonight I'm not available, of course not</w:t>
      </w:r>
    </w:p>
    <w:p w14:paraId="59C29A87" w14:textId="3E7F5B04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to anyone who knocks on the door</w:t>
      </w:r>
      <w:r w:rsidR="00114761" w:rsidRPr="001B2B56">
        <w:rPr>
          <w:rFonts w:ascii="Myriad Pro" w:hAnsi="Myriad Pro" w:cstheme="minorBidi"/>
          <w:sz w:val="24"/>
          <w:szCs w:val="24"/>
        </w:rPr>
        <w:t xml:space="preserve"> you</w:t>
      </w:r>
      <w:r w:rsidRPr="001B2B56">
        <w:rPr>
          <w:rFonts w:ascii="Myriad Pro" w:hAnsi="Myriad Pro" w:cstheme="minorBidi"/>
          <w:sz w:val="24"/>
          <w:szCs w:val="24"/>
        </w:rPr>
        <w:t xml:space="preserve"> say no</w:t>
      </w:r>
    </w:p>
    <w:p w14:paraId="19AF043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6A40626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I can't tonight</w:t>
      </w:r>
    </w:p>
    <w:p w14:paraId="430CEA41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Do not come to bother me, I will not stop, no, no, no</w:t>
      </w:r>
    </w:p>
    <w:p w14:paraId="6183A6B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129F91E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to anyone who knocks on the door, I say no</w:t>
      </w:r>
    </w:p>
    <w:p w14:paraId="0EADE39A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I can't tonight</w:t>
      </w:r>
    </w:p>
    <w:p w14:paraId="40014EC1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0D372AB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Chachi! And although you may think I’m lying</w:t>
      </w:r>
    </w:p>
    <w:p w14:paraId="186E77D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do what I want with my life</w:t>
      </w:r>
    </w:p>
    <w:p w14:paraId="60F81FE9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29ED1F50" w14:textId="59312FE1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And to anyone who knocks on the door </w:t>
      </w:r>
      <w:r w:rsidR="00C506B1" w:rsidRPr="001B2B56">
        <w:rPr>
          <w:rFonts w:ascii="Myriad Pro" w:hAnsi="Myriad Pro" w:cstheme="minorBidi"/>
          <w:sz w:val="24"/>
          <w:szCs w:val="24"/>
        </w:rPr>
        <w:t>you</w:t>
      </w:r>
      <w:r w:rsidRPr="001B2B56">
        <w:rPr>
          <w:rFonts w:ascii="Myriad Pro" w:hAnsi="Myriad Pro" w:cstheme="minorBidi"/>
          <w:sz w:val="24"/>
          <w:szCs w:val="24"/>
        </w:rPr>
        <w:t xml:space="preserve"> say no</w:t>
      </w:r>
    </w:p>
    <w:p w14:paraId="08D70899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I can't tonight</w:t>
      </w:r>
    </w:p>
    <w:p w14:paraId="3C71827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69A6E18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Girl! Move over there, over there</w:t>
      </w:r>
    </w:p>
    <w:p w14:paraId="4225D64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don't believe in the clock</w:t>
      </w:r>
    </w:p>
    <w:p w14:paraId="409A0F0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71403478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proofErr w:type="spellStart"/>
      <w:r w:rsidRPr="001B2B56">
        <w:rPr>
          <w:rFonts w:ascii="Myriad Pro" w:hAnsi="Myriad Pro" w:cstheme="minorBidi"/>
          <w:i/>
          <w:iCs/>
          <w:sz w:val="24"/>
          <w:szCs w:val="24"/>
        </w:rPr>
        <w:t>Alá</w:t>
      </w:r>
      <w:proofErr w:type="spellEnd"/>
      <w:r w:rsidRPr="001B2B56">
        <w:rPr>
          <w:rFonts w:ascii="Myriad Pro" w:hAnsi="Myriad Pro" w:cstheme="minorBidi"/>
          <w:i/>
          <w:iCs/>
          <w:sz w:val="24"/>
          <w:szCs w:val="24"/>
        </w:rPr>
        <w:t xml:space="preserve"> </w:t>
      </w:r>
      <w:proofErr w:type="spellStart"/>
      <w:r w:rsidRPr="001B2B56">
        <w:rPr>
          <w:rFonts w:ascii="Myriad Pro" w:hAnsi="Myriad Pro" w:cstheme="minorBidi"/>
          <w:i/>
          <w:iCs/>
          <w:sz w:val="24"/>
          <w:szCs w:val="24"/>
        </w:rPr>
        <w:t>belen</w:t>
      </w:r>
      <w:proofErr w:type="spellEnd"/>
      <w:r w:rsidRPr="001B2B56">
        <w:rPr>
          <w:rFonts w:ascii="Myriad Pro" w:hAnsi="Myriad Pro" w:cstheme="minorBidi"/>
          <w:i/>
          <w:iCs/>
          <w:sz w:val="24"/>
          <w:szCs w:val="24"/>
        </w:rPr>
        <w:t xml:space="preserve"> bile</w:t>
      </w:r>
      <w:r w:rsidRPr="001B2B56">
        <w:rPr>
          <w:rFonts w:ascii="Myriad Pro" w:hAnsi="Myriad Pro" w:cstheme="minorBidi"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 w:cstheme="minorBidi"/>
          <w:i/>
          <w:iCs/>
          <w:sz w:val="24"/>
          <w:szCs w:val="24"/>
        </w:rPr>
        <w:t>belen</w:t>
      </w:r>
      <w:proofErr w:type="spellEnd"/>
      <w:r w:rsidRPr="001B2B56">
        <w:rPr>
          <w:rFonts w:ascii="Myriad Pro" w:hAnsi="Myriad Pro" w:cstheme="minorBidi"/>
          <w:i/>
          <w:iCs/>
          <w:sz w:val="24"/>
          <w:szCs w:val="24"/>
        </w:rPr>
        <w:t xml:space="preserve"> bile</w:t>
      </w:r>
      <w:r w:rsidRPr="001B2B56">
        <w:rPr>
          <w:rFonts w:ascii="Myriad Pro" w:hAnsi="Myriad Pro" w:cstheme="minorBidi"/>
          <w:sz w:val="24"/>
          <w:szCs w:val="24"/>
        </w:rPr>
        <w:t>, I ask God</w:t>
      </w:r>
    </w:p>
    <w:p w14:paraId="4729DC2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Don't interrupt my blowout, listen, no!</w:t>
      </w:r>
    </w:p>
    <w:p w14:paraId="2BEE8D4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only ask God</w:t>
      </w:r>
    </w:p>
    <w:p w14:paraId="79AE5B2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he lets me</w:t>
      </w:r>
    </w:p>
    <w:p w14:paraId="30EB746E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Have this bash</w:t>
      </w:r>
    </w:p>
    <w:p w14:paraId="53DE7FA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It doesn’t need a chorus</w:t>
      </w:r>
    </w:p>
    <w:p w14:paraId="19D3B50F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69D5CB4D" w14:textId="2659360C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And to anyone who knocks on the door </w:t>
      </w:r>
      <w:r w:rsidR="00C506B1" w:rsidRPr="001B2B56">
        <w:rPr>
          <w:rFonts w:ascii="Myriad Pro" w:hAnsi="Myriad Pro" w:cstheme="minorBidi"/>
          <w:sz w:val="24"/>
          <w:szCs w:val="24"/>
        </w:rPr>
        <w:t>you</w:t>
      </w:r>
      <w:r w:rsidRPr="001B2B56">
        <w:rPr>
          <w:rFonts w:ascii="Myriad Pro" w:hAnsi="Myriad Pro" w:cstheme="minorBidi"/>
          <w:sz w:val="24"/>
          <w:szCs w:val="24"/>
        </w:rPr>
        <w:t xml:space="preserve"> say no</w:t>
      </w:r>
    </w:p>
    <w:p w14:paraId="49E5346B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Yes!</w:t>
      </w:r>
    </w:p>
    <w:p w14:paraId="7918D8D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I can't tonight</w:t>
      </w:r>
    </w:p>
    <w:p w14:paraId="4943A67E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4357095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Havana is going to find out because</w:t>
      </w:r>
    </w:p>
    <w:p w14:paraId="7D0D1E39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This is a huge party, hear it!</w:t>
      </w:r>
    </w:p>
    <w:p w14:paraId="7B4D5A9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6198D2EE" w14:textId="477B29D3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And to anyone who </w:t>
      </w:r>
      <w:r w:rsidR="00C506B1" w:rsidRPr="001B2B56">
        <w:rPr>
          <w:rFonts w:ascii="Myriad Pro" w:hAnsi="Myriad Pro" w:cstheme="minorBidi"/>
          <w:sz w:val="24"/>
          <w:szCs w:val="24"/>
        </w:rPr>
        <w:t>knock on the door</w:t>
      </w:r>
      <w:r w:rsidRPr="001B2B56">
        <w:rPr>
          <w:rFonts w:ascii="Myriad Pro" w:hAnsi="Myriad Pro" w:cstheme="minorBidi"/>
          <w:sz w:val="24"/>
          <w:szCs w:val="24"/>
        </w:rPr>
        <w:t xml:space="preserve"> </w:t>
      </w:r>
      <w:r w:rsidR="00C506B1" w:rsidRPr="001B2B56">
        <w:rPr>
          <w:rFonts w:ascii="Myriad Pro" w:hAnsi="Myriad Pro" w:cstheme="minorBidi"/>
          <w:sz w:val="24"/>
          <w:szCs w:val="24"/>
        </w:rPr>
        <w:t>you</w:t>
      </w:r>
      <w:r w:rsidRPr="001B2B56">
        <w:rPr>
          <w:rFonts w:ascii="Myriad Pro" w:hAnsi="Myriad Pro" w:cstheme="minorBidi"/>
          <w:sz w:val="24"/>
          <w:szCs w:val="24"/>
        </w:rPr>
        <w:t xml:space="preserve"> say no</w:t>
      </w:r>
    </w:p>
    <w:p w14:paraId="3EE0D558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Look at it there!</w:t>
      </w:r>
    </w:p>
    <w:p w14:paraId="5265657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I can't tonight</w:t>
      </w:r>
    </w:p>
    <w:p w14:paraId="16F3420E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0D39DE2B" w14:textId="4677852B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 xml:space="preserve">You told me that Dayan </w:t>
      </w:r>
      <w:r w:rsidR="00C506B1" w:rsidRPr="001B2B56">
        <w:rPr>
          <w:rFonts w:ascii="Myriad Pro" w:hAnsi="Myriad Pro" w:cstheme="minorBidi"/>
          <w:sz w:val="24"/>
          <w:szCs w:val="24"/>
        </w:rPr>
        <w:t>couldn’t pull it off anymore</w:t>
      </w:r>
    </w:p>
    <w:p w14:paraId="000CCB40" w14:textId="142F8BCA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No, no</w:t>
      </w:r>
      <w:r w:rsidR="00C506B1" w:rsidRPr="001B2B56">
        <w:rPr>
          <w:rFonts w:ascii="Myriad Pro" w:hAnsi="Myriad Pro" w:cstheme="minorBidi"/>
          <w:sz w:val="24"/>
          <w:szCs w:val="24"/>
        </w:rPr>
        <w:t>, no</w:t>
      </w:r>
    </w:p>
    <w:p w14:paraId="05DE0F8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33054C49" w14:textId="19F8213A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to anyone who knocks on the door</w:t>
      </w:r>
      <w:r w:rsidR="00C506B1" w:rsidRPr="001B2B56">
        <w:rPr>
          <w:rFonts w:ascii="Myriad Pro" w:hAnsi="Myriad Pro" w:cstheme="minorBidi"/>
          <w:sz w:val="24"/>
          <w:szCs w:val="24"/>
        </w:rPr>
        <w:t xml:space="preserve"> you</w:t>
      </w:r>
      <w:r w:rsidRPr="001B2B56">
        <w:rPr>
          <w:rFonts w:ascii="Myriad Pro" w:hAnsi="Myriad Pro" w:cstheme="minorBidi"/>
          <w:sz w:val="24"/>
          <w:szCs w:val="24"/>
        </w:rPr>
        <w:t xml:space="preserve"> say no</w:t>
      </w:r>
    </w:p>
    <w:p w14:paraId="6D4C692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tell him!</w:t>
      </w:r>
    </w:p>
    <w:p w14:paraId="276ABC42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I can't tonight</w:t>
      </w:r>
    </w:p>
    <w:p w14:paraId="44C507B8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5C5EC38" w14:textId="6D9D192D" w:rsidR="00510EA2" w:rsidRPr="001B2B56" w:rsidRDefault="00C506B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Unplug the doorbell</w:t>
      </w:r>
      <w:r w:rsidR="00510EA2" w:rsidRPr="001B2B56">
        <w:rPr>
          <w:rFonts w:ascii="Myriad Pro" w:hAnsi="Myriad Pro" w:cstheme="minorBidi"/>
          <w:sz w:val="24"/>
          <w:szCs w:val="24"/>
        </w:rPr>
        <w:t>, at my party I’m the boss</w:t>
      </w:r>
    </w:p>
    <w:p w14:paraId="2503FA09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249BEF02" w14:textId="394614BA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to anyone who knocks on the door,</w:t>
      </w:r>
      <w:r w:rsidR="00C506B1" w:rsidRPr="001B2B56">
        <w:rPr>
          <w:rFonts w:ascii="Myriad Pro" w:hAnsi="Myriad Pro" w:cstheme="minorBidi"/>
          <w:sz w:val="24"/>
          <w:szCs w:val="24"/>
        </w:rPr>
        <w:t xml:space="preserve"> you</w:t>
      </w:r>
      <w:r w:rsidRPr="001B2B56">
        <w:rPr>
          <w:rFonts w:ascii="Myriad Pro" w:hAnsi="Myriad Pro" w:cstheme="minorBidi"/>
          <w:sz w:val="24"/>
          <w:szCs w:val="24"/>
        </w:rPr>
        <w:t xml:space="preserve"> say no</w:t>
      </w:r>
    </w:p>
    <w:p w14:paraId="0D2CDB0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Of course, I'm in charge!</w:t>
      </w:r>
    </w:p>
    <w:p w14:paraId="0CDA361E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I can't tonight</w:t>
      </w:r>
    </w:p>
    <w:p w14:paraId="2A5AC95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77EA90B3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told you DJ, I told you Savona</w:t>
      </w:r>
    </w:p>
    <w:p w14:paraId="7CBE268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today</w:t>
      </w:r>
    </w:p>
    <w:p w14:paraId="25D8DA7E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0B42D85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What's up?</w:t>
      </w:r>
    </w:p>
    <w:p w14:paraId="1E72167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want to get me out of my house?</w:t>
      </w:r>
    </w:p>
    <w:p w14:paraId="19D38D33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Oh my God!</w:t>
      </w:r>
    </w:p>
    <w:p w14:paraId="63DC8E1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Not that</w:t>
      </w:r>
    </w:p>
    <w:p w14:paraId="1F438A1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7D1501EB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proofErr w:type="gramStart"/>
      <w:r w:rsidRPr="001B2B56">
        <w:rPr>
          <w:rFonts w:ascii="Myriad Pro" w:hAnsi="Myriad Pro" w:cstheme="minorBidi"/>
          <w:sz w:val="24"/>
          <w:szCs w:val="24"/>
        </w:rPr>
        <w:t>So</w:t>
      </w:r>
      <w:proofErr w:type="gramEnd"/>
      <w:r w:rsidRPr="001B2B56">
        <w:rPr>
          <w:rFonts w:ascii="Myriad Pro" w:hAnsi="Myriad Pro" w:cstheme="minorBidi"/>
          <w:sz w:val="24"/>
          <w:szCs w:val="24"/>
        </w:rPr>
        <w:t xml:space="preserve"> what happens?</w:t>
      </w:r>
    </w:p>
    <w:p w14:paraId="29F7A0B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want to get me out of my house?</w:t>
      </w:r>
    </w:p>
    <w:p w14:paraId="1BDD4833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Nobody takes me out of my house</w:t>
      </w:r>
    </w:p>
    <w:p w14:paraId="13279D7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Not that</w:t>
      </w:r>
    </w:p>
    <w:p w14:paraId="71D0253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93059B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what happens?</w:t>
      </w:r>
    </w:p>
    <w:p w14:paraId="2EEDA375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want to get me out of my house?</w:t>
      </w:r>
    </w:p>
    <w:p w14:paraId="6DA49645" w14:textId="77DD68C0" w:rsidR="00510EA2" w:rsidRPr="001B2B56" w:rsidRDefault="004833FF" w:rsidP="00510EA2">
      <w:pPr>
        <w:rPr>
          <w:rFonts w:ascii="Myriad Pro" w:hAnsi="Myriad Pro" w:cstheme="minorBidi"/>
          <w:sz w:val="24"/>
          <w:szCs w:val="24"/>
        </w:rPr>
      </w:pPr>
      <w:r>
        <w:rPr>
          <w:rFonts w:ascii="Myriad Pro" w:hAnsi="Myriad Pro" w:cstheme="minorBidi"/>
          <w:sz w:val="24"/>
          <w:szCs w:val="24"/>
        </w:rPr>
        <w:t>No way!</w:t>
      </w:r>
    </w:p>
    <w:p w14:paraId="5E25BBF1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told you, I told you</w:t>
      </w:r>
    </w:p>
    <w:p w14:paraId="68A7F58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0E8301E1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what happens? --- What's going on?</w:t>
      </w:r>
    </w:p>
    <w:p w14:paraId="52EBD34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want to get me out of my house?</w:t>
      </w:r>
    </w:p>
    <w:p w14:paraId="54D65702" w14:textId="77777777" w:rsidR="004833FF" w:rsidRPr="001B2B56" w:rsidRDefault="004833FF" w:rsidP="004833FF">
      <w:pPr>
        <w:rPr>
          <w:rFonts w:ascii="Myriad Pro" w:hAnsi="Myriad Pro" w:cstheme="minorBidi"/>
          <w:sz w:val="24"/>
          <w:szCs w:val="24"/>
        </w:rPr>
      </w:pPr>
      <w:r>
        <w:rPr>
          <w:rFonts w:ascii="Myriad Pro" w:hAnsi="Myriad Pro" w:cstheme="minorBidi"/>
          <w:sz w:val="24"/>
          <w:szCs w:val="24"/>
        </w:rPr>
        <w:t>No way!</w:t>
      </w:r>
    </w:p>
    <w:p w14:paraId="388392E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In my house, I’m the boss</w:t>
      </w:r>
    </w:p>
    <w:p w14:paraId="2AA67AAF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4FBD673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what happens?</w:t>
      </w:r>
    </w:p>
    <w:p w14:paraId="302D621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what happened?</w:t>
      </w:r>
    </w:p>
    <w:p w14:paraId="58185C7A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want to get me out of my house?</w:t>
      </w:r>
    </w:p>
    <w:p w14:paraId="39A08B8A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You're crazy!</w:t>
      </w:r>
    </w:p>
    <w:p w14:paraId="3DD4CA7C" w14:textId="77777777" w:rsidR="004833FF" w:rsidRPr="001B2B56" w:rsidRDefault="004833FF" w:rsidP="004833FF">
      <w:pPr>
        <w:rPr>
          <w:rFonts w:ascii="Myriad Pro" w:hAnsi="Myriad Pro" w:cstheme="minorBidi"/>
          <w:sz w:val="24"/>
          <w:szCs w:val="24"/>
        </w:rPr>
      </w:pPr>
      <w:r>
        <w:rPr>
          <w:rFonts w:ascii="Myriad Pro" w:hAnsi="Myriad Pro" w:cstheme="minorBidi"/>
          <w:sz w:val="24"/>
          <w:szCs w:val="24"/>
        </w:rPr>
        <w:lastRenderedPageBreak/>
        <w:t>No way!</w:t>
      </w:r>
    </w:p>
    <w:p w14:paraId="67CEF5E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09BC134F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That no, no, no</w:t>
      </w:r>
    </w:p>
    <w:p w14:paraId="0F3D6B42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4248873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what happens?</w:t>
      </w:r>
    </w:p>
    <w:p w14:paraId="7378F4D7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want to get me out of my house?</w:t>
      </w:r>
    </w:p>
    <w:p w14:paraId="2768B9F6" w14:textId="77777777" w:rsidR="004833FF" w:rsidRPr="001B2B56" w:rsidRDefault="004833FF" w:rsidP="004833FF">
      <w:pPr>
        <w:rPr>
          <w:rFonts w:ascii="Myriad Pro" w:hAnsi="Myriad Pro" w:cstheme="minorBidi"/>
          <w:sz w:val="24"/>
          <w:szCs w:val="24"/>
        </w:rPr>
      </w:pPr>
      <w:r>
        <w:rPr>
          <w:rFonts w:ascii="Myriad Pro" w:hAnsi="Myriad Pro" w:cstheme="minorBidi"/>
          <w:sz w:val="24"/>
          <w:szCs w:val="24"/>
        </w:rPr>
        <w:t>No way!</w:t>
      </w:r>
    </w:p>
    <w:p w14:paraId="3284595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1A6501EE" w14:textId="04436A78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Respect, my</w:t>
      </w:r>
      <w:r w:rsidR="00C506B1" w:rsidRPr="001B2B56">
        <w:rPr>
          <w:rFonts w:ascii="Myriad Pro" w:hAnsi="Myriad Pro" w:cstheme="minorBidi"/>
          <w:sz w:val="24"/>
          <w:szCs w:val="24"/>
        </w:rPr>
        <w:t xml:space="preserve"> baby</w:t>
      </w:r>
      <w:r w:rsidRPr="001B2B56">
        <w:rPr>
          <w:rFonts w:ascii="Myriad Pro" w:hAnsi="Myriad Pro" w:cstheme="minorBidi"/>
          <w:sz w:val="24"/>
          <w:szCs w:val="24"/>
        </w:rPr>
        <w:t xml:space="preserve">, my </w:t>
      </w:r>
      <w:r w:rsidR="00C506B1" w:rsidRPr="001B2B56">
        <w:rPr>
          <w:rFonts w:ascii="Myriad Pro" w:hAnsi="Myriad Pro" w:cstheme="minorBidi"/>
          <w:sz w:val="24"/>
          <w:szCs w:val="24"/>
        </w:rPr>
        <w:t>sweetie</w:t>
      </w:r>
    </w:p>
    <w:p w14:paraId="3007DA55" w14:textId="2369E43D" w:rsidR="00510EA2" w:rsidRPr="001B2B56" w:rsidRDefault="00C506B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I am a gentleman</w:t>
      </w:r>
      <w:r w:rsidR="00510EA2" w:rsidRPr="001B2B56">
        <w:rPr>
          <w:rFonts w:ascii="Myriad Pro" w:hAnsi="Myriad Pro" w:cstheme="minorBidi"/>
          <w:sz w:val="24"/>
          <w:szCs w:val="24"/>
        </w:rPr>
        <w:t>, no, no, no</w:t>
      </w:r>
    </w:p>
    <w:p w14:paraId="384FC4AC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6738D37F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what happens?</w:t>
      </w:r>
    </w:p>
    <w:p w14:paraId="0A16A74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You want to get me out of my house?</w:t>
      </w:r>
    </w:p>
    <w:p w14:paraId="77B2CDB5" w14:textId="77777777" w:rsidR="004833FF" w:rsidRPr="001B2B56" w:rsidRDefault="004833FF" w:rsidP="004833FF">
      <w:pPr>
        <w:rPr>
          <w:rFonts w:ascii="Myriad Pro" w:hAnsi="Myriad Pro" w:cstheme="minorBidi"/>
          <w:sz w:val="24"/>
          <w:szCs w:val="24"/>
        </w:rPr>
      </w:pPr>
      <w:r>
        <w:rPr>
          <w:rFonts w:ascii="Myriad Pro" w:hAnsi="Myriad Pro" w:cstheme="minorBidi"/>
          <w:sz w:val="24"/>
          <w:szCs w:val="24"/>
        </w:rPr>
        <w:t>No way!</w:t>
      </w:r>
    </w:p>
    <w:p w14:paraId="004BC6FF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761DCA6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what happens?</w:t>
      </w:r>
    </w:p>
    <w:p w14:paraId="6FEA99DF" w14:textId="6F1B370E" w:rsidR="00510EA2" w:rsidRPr="001B2B56" w:rsidRDefault="00C506B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Y</w:t>
      </w:r>
      <w:r w:rsidR="00510EA2" w:rsidRPr="001B2B56">
        <w:rPr>
          <w:rFonts w:ascii="Myriad Pro" w:hAnsi="Myriad Pro" w:cstheme="minorBidi"/>
          <w:sz w:val="24"/>
          <w:szCs w:val="24"/>
        </w:rPr>
        <w:t>ou want to get me out of my house?</w:t>
      </w:r>
    </w:p>
    <w:p w14:paraId="218A9390" w14:textId="77777777" w:rsidR="004833FF" w:rsidRPr="001B2B56" w:rsidRDefault="004833FF" w:rsidP="004833FF">
      <w:pPr>
        <w:rPr>
          <w:rFonts w:ascii="Myriad Pro" w:hAnsi="Myriad Pro" w:cstheme="minorBidi"/>
          <w:sz w:val="24"/>
          <w:szCs w:val="24"/>
        </w:rPr>
      </w:pPr>
      <w:r>
        <w:rPr>
          <w:rFonts w:ascii="Myriad Pro" w:hAnsi="Myriad Pro" w:cstheme="minorBidi"/>
          <w:sz w:val="24"/>
          <w:szCs w:val="24"/>
        </w:rPr>
        <w:t>No way!</w:t>
      </w:r>
    </w:p>
    <w:p w14:paraId="181D8E2E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C7A8B12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0C1D6100" w14:textId="3E38F835" w:rsidR="00510EA2" w:rsidRPr="001B2B56" w:rsidRDefault="00C506B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We’ll have our nice little party</w:t>
      </w:r>
    </w:p>
    <w:p w14:paraId="5E1F053B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39C2F199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06BB3CAC" w14:textId="77777777" w:rsidR="00C506B1" w:rsidRPr="001B2B56" w:rsidRDefault="00C506B1" w:rsidP="00C506B1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We’ll have our nice little party</w:t>
      </w:r>
    </w:p>
    <w:p w14:paraId="56C8062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2A0C183" w14:textId="51927384" w:rsidR="00510EA2" w:rsidRPr="001B2B56" w:rsidRDefault="00510EA2" w:rsidP="00510EA2">
      <w:pPr>
        <w:rPr>
          <w:rFonts w:ascii="Myriad Pro" w:hAnsi="Myriad Pro" w:cstheme="minorBidi"/>
          <w:sz w:val="24"/>
          <w:szCs w:val="24"/>
          <w:lang w:val="es-ES"/>
        </w:rPr>
      </w:pPr>
      <w:proofErr w:type="spellStart"/>
      <w:r w:rsidRPr="001B2B56">
        <w:rPr>
          <w:rFonts w:ascii="Myriad Pro" w:hAnsi="Myriad Pro" w:cstheme="minorBidi"/>
          <w:sz w:val="24"/>
          <w:szCs w:val="24"/>
          <w:lang w:val="es-ES"/>
        </w:rPr>
        <w:t>Day</w:t>
      </w:r>
      <w:r w:rsidR="00C506B1" w:rsidRPr="001B2B56">
        <w:rPr>
          <w:rFonts w:ascii="Myriad Pro" w:hAnsi="Myriad Pro" w:cstheme="minorBidi"/>
          <w:sz w:val="24"/>
          <w:szCs w:val="24"/>
          <w:lang w:val="es-ES"/>
        </w:rPr>
        <w:t>á</w:t>
      </w:r>
      <w:r w:rsidRPr="001B2B56">
        <w:rPr>
          <w:rFonts w:ascii="Myriad Pro" w:hAnsi="Myriad Pro" w:cstheme="minorBidi"/>
          <w:sz w:val="24"/>
          <w:szCs w:val="24"/>
          <w:lang w:val="es-ES"/>
        </w:rPr>
        <w:t>n</w:t>
      </w:r>
      <w:proofErr w:type="spellEnd"/>
      <w:r w:rsidRPr="001B2B56">
        <w:rPr>
          <w:rFonts w:ascii="Myriad Pro" w:hAnsi="Myriad Pro" w:cstheme="minorBidi"/>
          <w:sz w:val="24"/>
          <w:szCs w:val="24"/>
          <w:lang w:val="es-ES"/>
        </w:rPr>
        <w:t xml:space="preserve"> Carrera, Savona</w:t>
      </w:r>
    </w:p>
    <w:p w14:paraId="7C2C9308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  <w:lang w:val="es-ES"/>
        </w:rPr>
      </w:pPr>
    </w:p>
    <w:p w14:paraId="023A45CF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  <w:lang w:val="es-ES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  <w:lang w:val="es-ES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  <w:lang w:val="es-ES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  <w:lang w:val="es-ES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  <w:lang w:val="es-ES"/>
        </w:rPr>
        <w:t> </w:t>
      </w:r>
    </w:p>
    <w:p w14:paraId="1094BD9D" w14:textId="77777777" w:rsidR="00C506B1" w:rsidRPr="001B2B56" w:rsidRDefault="00C506B1" w:rsidP="00C506B1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We’ll have our nice little party</w:t>
      </w:r>
    </w:p>
    <w:p w14:paraId="775B56E3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062143B8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What's going on?</w:t>
      </w:r>
    </w:p>
    <w:p w14:paraId="452FAA0F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353AF858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32561D50" w14:textId="77777777" w:rsidR="00C506B1" w:rsidRPr="001B2B56" w:rsidRDefault="00C506B1" w:rsidP="00C506B1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We’ll have our nice little party</w:t>
      </w:r>
    </w:p>
    <w:p w14:paraId="1646A0AD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2E8EC160" w14:textId="68E61C57" w:rsidR="00510EA2" w:rsidRPr="001B2B56" w:rsidRDefault="00C506B1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Just like that</w:t>
      </w:r>
    </w:p>
    <w:p w14:paraId="359D4004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EDA13B7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6F3332B6" w14:textId="77777777" w:rsidR="00C506B1" w:rsidRPr="001B2B56" w:rsidRDefault="00C506B1" w:rsidP="00C506B1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We’ll have our nice little party</w:t>
      </w:r>
    </w:p>
    <w:p w14:paraId="6AEC7EC6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0DC85E48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Hey, from Cuba to the world</w:t>
      </w:r>
    </w:p>
    <w:p w14:paraId="5AD59671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</w:p>
    <w:p w14:paraId="5B747488" w14:textId="77777777" w:rsidR="00C506B1" w:rsidRPr="001B2B56" w:rsidRDefault="00C506B1" w:rsidP="00C506B1">
      <w:pPr>
        <w:rPr>
          <w:rFonts w:ascii="Myriad Pro" w:hAnsi="Myriad Pro"/>
          <w:i/>
          <w:iCs/>
          <w:sz w:val="24"/>
          <w:szCs w:val="24"/>
        </w:rPr>
      </w:pP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 xml:space="preserve">, </w:t>
      </w:r>
      <w:proofErr w:type="spellStart"/>
      <w:r w:rsidRPr="001B2B56">
        <w:rPr>
          <w:rFonts w:ascii="Myriad Pro" w:hAnsi="Myriad Pro"/>
          <w:i/>
          <w:iCs/>
          <w:sz w:val="24"/>
          <w:szCs w:val="24"/>
        </w:rPr>
        <w:t>chará</w:t>
      </w:r>
      <w:proofErr w:type="spellEnd"/>
      <w:r w:rsidRPr="001B2B56">
        <w:rPr>
          <w:rFonts w:ascii="Myriad Pro" w:hAnsi="Myriad Pro"/>
          <w:i/>
          <w:iCs/>
          <w:sz w:val="24"/>
          <w:szCs w:val="24"/>
        </w:rPr>
        <w:t> </w:t>
      </w:r>
    </w:p>
    <w:p w14:paraId="50D5D450" w14:textId="77777777" w:rsidR="00510EA2" w:rsidRPr="001B2B56" w:rsidRDefault="00510EA2" w:rsidP="00510EA2">
      <w:pPr>
        <w:rPr>
          <w:rFonts w:ascii="Myriad Pro" w:hAnsi="Myriad Pro" w:cstheme="minorBidi"/>
          <w:sz w:val="24"/>
          <w:szCs w:val="24"/>
        </w:rPr>
      </w:pPr>
      <w:r w:rsidRPr="001B2B56">
        <w:rPr>
          <w:rFonts w:ascii="Myriad Pro" w:hAnsi="Myriad Pro" w:cstheme="minorBidi"/>
          <w:sz w:val="24"/>
          <w:szCs w:val="24"/>
        </w:rPr>
        <w:t>And be safe</w:t>
      </w:r>
    </w:p>
    <w:p w14:paraId="34D0D34E" w14:textId="77777777" w:rsidR="00510EA2" w:rsidRPr="001B2B56" w:rsidRDefault="00510EA2">
      <w:pPr>
        <w:rPr>
          <w:rFonts w:ascii="Myriad Pro" w:hAnsi="Myriad Pro"/>
          <w:sz w:val="24"/>
          <w:szCs w:val="24"/>
        </w:rPr>
      </w:pPr>
    </w:p>
    <w:sectPr w:rsidR="00510EA2" w:rsidRPr="001B2B56" w:rsidSect="0069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B"/>
    <w:rsid w:val="000C1456"/>
    <w:rsid w:val="00114761"/>
    <w:rsid w:val="001B2B56"/>
    <w:rsid w:val="001F7D34"/>
    <w:rsid w:val="004833FF"/>
    <w:rsid w:val="00510EA2"/>
    <w:rsid w:val="00595A18"/>
    <w:rsid w:val="00692F5F"/>
    <w:rsid w:val="009D4D6E"/>
    <w:rsid w:val="00AC3ABB"/>
    <w:rsid w:val="00BA56A3"/>
    <w:rsid w:val="00C506B1"/>
    <w:rsid w:val="00D0114C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34958"/>
  <w15:chartTrackingRefBased/>
  <w15:docId w15:val="{49F55ED9-6EB5-0C4F-8A88-D5B1CA7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Edgar</dc:creator>
  <cp:keywords/>
  <dc:description/>
  <cp:lastModifiedBy>Jacob Edgar</cp:lastModifiedBy>
  <cp:revision>2</cp:revision>
  <dcterms:created xsi:type="dcterms:W3CDTF">2021-06-09T21:49:00Z</dcterms:created>
  <dcterms:modified xsi:type="dcterms:W3CDTF">2021-06-09T21:49:00Z</dcterms:modified>
</cp:coreProperties>
</file>