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9F7D" w14:textId="35F31F97" w:rsidR="00B36823" w:rsidRPr="00B36823" w:rsidRDefault="00B36823" w:rsidP="00B368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Who Deh Like U </w:t>
      </w:r>
    </w:p>
    <w:p w14:paraId="240A40B9" w14:textId="4B0FADCF" w:rsidR="00B36823" w:rsidRDefault="00B36823" w:rsidP="00B3682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8BC2C1" w14:textId="77777777" w:rsidR="00B36823" w:rsidRPr="00B36823" w:rsidRDefault="00B36823" w:rsidP="00B36823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861C988" w14:textId="571F8D2B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Intro:</w:t>
      </w:r>
    </w:p>
    <w:p w14:paraId="70779099" w14:textId="3F2473E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47F4473" w14:textId="1B8FA86D" w:rsidR="00486BF4" w:rsidRPr="00645655" w:rsidRDefault="00486BF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I’ll be fine with just you by my side</w:t>
      </w:r>
    </w:p>
    <w:p w14:paraId="4923601A" w14:textId="04684627" w:rsidR="003B7BE4" w:rsidRPr="00645655" w:rsidRDefault="003B7BE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It’s Bounty Killer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(yeah yeah yeah)</w:t>
      </w:r>
    </w:p>
    <w:p w14:paraId="2F57F1DA" w14:textId="785CDE3F" w:rsidR="00486BF4" w:rsidRPr="00645655" w:rsidRDefault="00486BF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Baby Cham, Stonebwoy and Morgan Heritage</w:t>
      </w:r>
    </w:p>
    <w:p w14:paraId="1DC72088" w14:textId="32FF9DDA" w:rsidR="00486BF4" w:rsidRPr="00645655" w:rsidRDefault="00486BF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So classy (</w:t>
      </w: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Woa-o-oo- owoao</w:t>
      </w: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Bhim)</w:t>
      </w:r>
    </w:p>
    <w:p w14:paraId="1A7D3575" w14:textId="55FDBDB6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No no no no way o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(imperative)</w:t>
      </w:r>
    </w:p>
    <w:p w14:paraId="79CA8DE5" w14:textId="55C03180" w:rsidR="00486BF4" w:rsidRPr="00645655" w:rsidRDefault="00B36823" w:rsidP="00486BF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None deh like u, none deh like 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 (w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 wow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41D097A2" w14:textId="6AB27689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A55F5FE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CB10CD" w14:textId="489C72DC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Chorus:</w:t>
      </w:r>
    </w:p>
    <w:p w14:paraId="34EF305F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531600" w14:textId="3AEB64EF" w:rsidR="00486BF4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(none don’t deh)</w:t>
      </w:r>
    </w:p>
    <w:p w14:paraId="5F50684E" w14:textId="1C9053A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</w:t>
      </w:r>
      <w:r w:rsidR="00486BF4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(deh like U)</w:t>
      </w:r>
    </w:p>
    <w:p w14:paraId="2ABE5E64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Can't find none deh like U (ayo)</w:t>
      </w:r>
    </w:p>
    <w:p w14:paraId="6437E4F0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4F56B762" w14:textId="71BD7A6B" w:rsidR="00B36823" w:rsidRPr="00645655" w:rsidRDefault="00486BF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</w:t>
      </w:r>
      <w:r w:rsidR="00B36823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more than a beautiful face</w:t>
      </w:r>
    </w:p>
    <w:p w14:paraId="4CC60F88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A million miles away</w:t>
      </w:r>
    </w:p>
    <w:p w14:paraId="654EA195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1499AE6B" w14:textId="15C93251" w:rsidR="00B36823" w:rsidRPr="00645655" w:rsidRDefault="00486BF4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</w:t>
      </w:r>
      <w:r w:rsidR="00B36823"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one in a </w:t>
      </w: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million</w:t>
      </w:r>
    </w:p>
    <w:p w14:paraId="66C4F7D1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63E891" w14:textId="607B9192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Verse:</w:t>
      </w:r>
    </w:p>
    <w:p w14:paraId="7F8C68C6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DDBBC5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There's no debating</w:t>
      </w:r>
    </w:p>
    <w:p w14:paraId="11795E25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U have di ting every man is most likely waiting</w:t>
      </w:r>
    </w:p>
    <w:p w14:paraId="781D625E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Ah U we deh wait fah</w:t>
      </w:r>
    </w:p>
    <w:p w14:paraId="1A53A171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Lady </w:t>
      </w:r>
      <w:proofErr w:type="spell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U'r</w:t>
      </w:r>
      <w:proofErr w:type="spell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 fascinating</w:t>
      </w:r>
    </w:p>
    <w:p w14:paraId="1565381B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See deh Ur kind is one of ah kind</w:t>
      </w:r>
    </w:p>
    <w:p w14:paraId="6726254B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Man been searching</w:t>
      </w:r>
    </w:p>
    <w:p w14:paraId="3D71A502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Far and wide, </w:t>
      </w:r>
      <w:proofErr w:type="gram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high</w:t>
      </w:r>
      <w:proofErr w:type="gram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low, here we go</w:t>
      </w:r>
    </w:p>
    <w:p w14:paraId="4BD413BE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 got that </w:t>
      </w:r>
      <w:proofErr w:type="spell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Neffratiti</w:t>
      </w:r>
      <w:proofErr w:type="spell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, Cleopatra, Queen Omega, Makeda</w:t>
      </w:r>
    </w:p>
    <w:p w14:paraId="22064DF2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Beyonce, Rihanna, Tiwa Savage, </w:t>
      </w:r>
      <w:proofErr w:type="spell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Stephlondon</w:t>
      </w:r>
      <w:proofErr w:type="spell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, Shakira</w:t>
      </w:r>
    </w:p>
    <w:p w14:paraId="66E9024C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 mek ah man haffi </w:t>
      </w:r>
      <w:proofErr w:type="spell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tink</w:t>
      </w:r>
      <w:proofErr w:type="spell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twice</w:t>
      </w:r>
    </w:p>
    <w:p w14:paraId="1409FF18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Check him approach and get all him words right</w:t>
      </w:r>
    </w:p>
    <w:p w14:paraId="5E8BFB42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Can't Step to U in just any way</w:t>
      </w:r>
    </w:p>
    <w:p w14:paraId="3B32EE04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Cah</w:t>
      </w:r>
      <w:proofErr w:type="spellEnd"/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none deh like U none deh like U none deh like U</w:t>
      </w:r>
    </w:p>
    <w:p w14:paraId="2BE1DD88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C683A" w14:textId="424A9843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Chorus:</w:t>
      </w:r>
    </w:p>
    <w:p w14:paraId="42C025EB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633CA1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 (none don’t deh)</w:t>
      </w:r>
    </w:p>
    <w:p w14:paraId="2D19BBD7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 (deh like U)</w:t>
      </w:r>
    </w:p>
    <w:p w14:paraId="4F47E84B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Can't find none deh like U (ayo)</w:t>
      </w:r>
    </w:p>
    <w:p w14:paraId="14A76023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741FDEDA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 more than a beautiful face</w:t>
      </w:r>
    </w:p>
    <w:p w14:paraId="05B53D9F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A million miles away</w:t>
      </w:r>
    </w:p>
    <w:p w14:paraId="1509A9F2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2EC970B2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 one in a million</w:t>
      </w:r>
    </w:p>
    <w:p w14:paraId="40A859CE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8A0297" w14:textId="5A2D226C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Verse:</w:t>
      </w:r>
    </w:p>
    <w:p w14:paraId="108E6879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920AA8" w14:textId="77777777" w:rsidR="00B36823" w:rsidRPr="00645655" w:rsidRDefault="00B36823" w:rsidP="00B36823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ah million, So classy</w:t>
      </w:r>
    </w:p>
    <w:p w14:paraId="682EE7AE" w14:textId="4C13FD5B" w:rsidR="00B36823" w:rsidRPr="00645655" w:rsidRDefault="00B36823">
      <w:pPr>
        <w:rPr>
          <w:rFonts w:ascii="Times New Roman" w:hAnsi="Times New Roman" w:cs="Times New Roman"/>
          <w:sz w:val="20"/>
          <w:szCs w:val="20"/>
        </w:rPr>
      </w:pPr>
    </w:p>
    <w:p w14:paraId="288353EE" w14:textId="77777777" w:rsidR="00645655" w:rsidRDefault="00645655">
      <w:pPr>
        <w:rPr>
          <w:rFonts w:ascii="Times New Roman" w:hAnsi="Times New Roman" w:cs="Times New Roman"/>
          <w:sz w:val="20"/>
          <w:szCs w:val="20"/>
        </w:rPr>
      </w:pPr>
    </w:p>
    <w:p w14:paraId="5E0CEDA7" w14:textId="77777777" w:rsidR="00645655" w:rsidRDefault="00645655">
      <w:pPr>
        <w:rPr>
          <w:rFonts w:ascii="Times New Roman" w:hAnsi="Times New Roman" w:cs="Times New Roman"/>
          <w:sz w:val="20"/>
          <w:szCs w:val="20"/>
        </w:rPr>
      </w:pPr>
    </w:p>
    <w:p w14:paraId="35EB793B" w14:textId="5137A049" w:rsidR="00645655" w:rsidRPr="00645655" w:rsidRDefault="00645655">
      <w:pPr>
        <w:rPr>
          <w:rFonts w:ascii="Times New Roman" w:hAnsi="Times New Roman" w:cs="Times New Roman"/>
          <w:sz w:val="20"/>
          <w:szCs w:val="20"/>
        </w:rPr>
      </w:pPr>
      <w:r w:rsidRPr="00645655">
        <w:rPr>
          <w:rFonts w:ascii="Times New Roman" w:hAnsi="Times New Roman" w:cs="Times New Roman"/>
          <w:sz w:val="20"/>
          <w:szCs w:val="20"/>
        </w:rPr>
        <w:t>Chorus:</w:t>
      </w:r>
    </w:p>
    <w:p w14:paraId="647F1081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 (none don’t deh)</w:t>
      </w:r>
    </w:p>
    <w:p w14:paraId="79A900CC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Who deh like U (deh like U)</w:t>
      </w:r>
    </w:p>
    <w:p w14:paraId="63908D71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Can't find none deh like U (ayo)</w:t>
      </w:r>
    </w:p>
    <w:p w14:paraId="3B8F014A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78315A88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 more than a beautiful face</w:t>
      </w:r>
    </w:p>
    <w:p w14:paraId="186B0DC4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A million miles away</w:t>
      </w:r>
    </w:p>
    <w:p w14:paraId="5DFBE381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One in a million</w:t>
      </w:r>
    </w:p>
    <w:p w14:paraId="2353BAC2" w14:textId="77777777" w:rsidR="00E16C2A" w:rsidRPr="00645655" w:rsidRDefault="00E16C2A" w:rsidP="00E16C2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5655">
        <w:rPr>
          <w:rFonts w:ascii="Times New Roman" w:eastAsia="Times New Roman" w:hAnsi="Times New Roman" w:cs="Times New Roman"/>
          <w:color w:val="000000"/>
          <w:sz w:val="20"/>
          <w:szCs w:val="20"/>
        </w:rPr>
        <w:t>You’re one in a million</w:t>
      </w:r>
    </w:p>
    <w:p w14:paraId="5A4A03C2" w14:textId="77777777" w:rsidR="00E16C2A" w:rsidRPr="00645655" w:rsidRDefault="00E16C2A">
      <w:pPr>
        <w:rPr>
          <w:rFonts w:ascii="Times New Roman" w:hAnsi="Times New Roman" w:cs="Times New Roman"/>
          <w:sz w:val="20"/>
          <w:szCs w:val="20"/>
        </w:rPr>
      </w:pPr>
    </w:p>
    <w:sectPr w:rsidR="00E16C2A" w:rsidRPr="0064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23"/>
    <w:rsid w:val="003B7BE4"/>
    <w:rsid w:val="00486BF4"/>
    <w:rsid w:val="00645655"/>
    <w:rsid w:val="00B36823"/>
    <w:rsid w:val="00E1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E11FB"/>
  <w15:chartTrackingRefBased/>
  <w15:docId w15:val="{B113D01F-6077-BF46-A574-AE3A785F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mojo morgan</dc:creator>
  <cp:keywords/>
  <dc:description/>
  <cp:lastModifiedBy>mojo morgan</cp:lastModifiedBy>
  <cp:revision>3</cp:revision>
  <dcterms:created xsi:type="dcterms:W3CDTF">2023-02-16T14:48:00Z</dcterms:created>
  <dcterms:modified xsi:type="dcterms:W3CDTF">2023-02-16T16:01:00Z</dcterms:modified>
</cp:coreProperties>
</file>